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63AC" w14:textId="77777777" w:rsidR="00A21E01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6B4B3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86002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этапа Кубка России</w:t>
      </w:r>
      <w:r w:rsidR="00112B5D">
        <w:rPr>
          <w:rFonts w:ascii="Times New Roman CYR" w:hAnsi="Times New Roman CYR" w:cs="Times New Roman CYR"/>
          <w:b/>
          <w:bCs/>
          <w:sz w:val="28"/>
          <w:szCs w:val="28"/>
        </w:rPr>
        <w:t xml:space="preserve"> (КР)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</w:t>
      </w:r>
      <w:r w:rsidR="00D679B6"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горнолыжному спорту </w:t>
      </w:r>
      <w:r w:rsidR="00686002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proofErr w:type="spellStart"/>
      <w:r w:rsidR="00686002">
        <w:rPr>
          <w:rFonts w:ascii="Times New Roman CYR" w:hAnsi="Times New Roman CYR" w:cs="Times New Roman CYR"/>
          <w:b/>
          <w:bCs/>
          <w:sz w:val="28"/>
          <w:szCs w:val="28"/>
        </w:rPr>
        <w:t>Терскол</w:t>
      </w:r>
      <w:proofErr w:type="spellEnd"/>
      <w:r w:rsidR="0007483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86002">
        <w:rPr>
          <w:rFonts w:ascii="Times New Roman CYR" w:hAnsi="Times New Roman CYR" w:cs="Times New Roman CYR"/>
          <w:b/>
          <w:bCs/>
          <w:sz w:val="28"/>
          <w:szCs w:val="28"/>
        </w:rPr>
        <w:t>Кабардино-Балкарская Республика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14:paraId="732A8749" w14:textId="77777777"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8"/>
        <w:gridCol w:w="1559"/>
        <w:gridCol w:w="2093"/>
        <w:gridCol w:w="34"/>
        <w:gridCol w:w="992"/>
        <w:gridCol w:w="1042"/>
        <w:gridCol w:w="1651"/>
        <w:gridCol w:w="1097"/>
      </w:tblGrid>
      <w:tr w:rsidR="00A21E01" w:rsidRPr="00A21E01" w14:paraId="37D8FCD4" w14:textId="77777777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4F880" w14:textId="77777777" w:rsidR="00A21E01" w:rsidRPr="00A21E01" w:rsidRDefault="007B59B3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п.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Терскол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ГЛЦ «Курорт Эльбрус»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E1F72" w14:textId="77777777" w:rsidR="00A21E01" w:rsidRPr="00A21E01" w:rsidRDefault="00A21E01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 w:rsidR="007B59B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этап Кубка России, соревнования FIS. </w:t>
            </w:r>
          </w:p>
        </w:tc>
      </w:tr>
      <w:tr w:rsidR="00AC7180" w:rsidRPr="005E24CD" w14:paraId="5C60F798" w14:textId="77777777" w:rsidTr="0007483F">
        <w:trPr>
          <w:trHeight w:val="1"/>
          <w:jc w:val="right"/>
        </w:trPr>
        <w:tc>
          <w:tcPr>
            <w:tcW w:w="96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8357F" w14:textId="77777777" w:rsidR="00AC7180" w:rsidRDefault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Программа:</w:t>
            </w:r>
          </w:p>
          <w:p w14:paraId="2AD912DE" w14:textId="77777777" w:rsidR="004B78AB" w:rsidRDefault="006B7489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BF3612">
              <w:rPr>
                <w:rFonts w:ascii="Times New Roman" w:hAnsi="Times New Roman" w:cs="Times New Roman"/>
                <w:sz w:val="24"/>
                <w:szCs w:val="24"/>
              </w:rPr>
              <w:t>супер-гигант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 мужчины</w:t>
            </w:r>
          </w:p>
          <w:p w14:paraId="64B59E4C" w14:textId="77777777" w:rsidR="001E61E6" w:rsidRDefault="001E61E6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13.02.15</w:t>
            </w:r>
            <w:r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супер-гигант</w:t>
            </w:r>
            <w:r w:rsidRPr="00257CD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КР/ФИС, женщины</w:t>
            </w:r>
          </w:p>
          <w:p w14:paraId="2686A6AC" w14:textId="77777777" w:rsidR="001E61E6" w:rsidRDefault="001E61E6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14.02.15</w:t>
            </w:r>
            <w:r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слалом-гигант</w:t>
            </w:r>
            <w:r w:rsidRPr="00257CD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КР/ФИС, мужчины</w:t>
            </w:r>
          </w:p>
          <w:p w14:paraId="16B4DEE4" w14:textId="77777777" w:rsidR="001E61E6" w:rsidRDefault="001E61E6" w:rsidP="001E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  <w:r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слалом-гигант</w:t>
            </w:r>
            <w:r w:rsidRPr="00257CD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КР/ФИС, женщины</w:t>
            </w:r>
          </w:p>
          <w:p w14:paraId="33D79277" w14:textId="77777777" w:rsidR="00686002" w:rsidRDefault="00686002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01ABD90" w14:textId="77777777" w:rsid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14:paraId="4CE73173" w14:textId="77777777" w:rsidR="00AC7180" w:rsidRP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Командировочные расходы, включая расходы на канатно-буксировочную дорогу, оплачиваются  командирующей организацией.</w:t>
            </w:r>
          </w:p>
        </w:tc>
      </w:tr>
      <w:tr w:rsidR="00A21E01" w:rsidRPr="00A21E01" w14:paraId="20CED177" w14:textId="77777777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0774DD" w14:textId="77777777"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AF251" w14:textId="77777777" w:rsidR="00A21E01" w:rsidRPr="00A21E01" w:rsidRDefault="00686002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 w14:paraId="2C31B4ED" w14:textId="77777777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67302" w14:textId="77777777"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6F714" w14:textId="77777777" w:rsidR="00A21E01" w:rsidRPr="00A21E01" w:rsidRDefault="0068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 w14:paraId="50883289" w14:textId="77777777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6A8D7" w14:textId="77777777" w:rsid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рганизационный комитет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  <w:p w14:paraId="56B7F12F" w14:textId="77777777" w:rsidR="00A21E01" w:rsidRP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C70F0" w14:textId="77777777" w:rsidR="00C25AD7" w:rsidRDefault="00686002" w:rsidP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Виктория Ворошилова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«Курорт-Эльбрус»</w:t>
            </w:r>
          </w:p>
          <w:p w14:paraId="1775915D" w14:textId="77777777" w:rsidR="00E647F5" w:rsidRDefault="00686002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</w:t>
            </w:r>
            <w:r w:rsidR="00B4225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42253" w:rsidRPr="00B4225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B42253">
              <w:rPr>
                <w:rFonts w:ascii="Times New Roman CYR" w:hAnsi="Times New Roman CYR" w:cs="Times New Roman CYR"/>
                <w:sz w:val="24"/>
                <w:szCs w:val="24"/>
              </w:rPr>
              <w:t xml:space="preserve"> 928 719-08-</w:t>
            </w:r>
            <w:r w:rsidR="00B42253" w:rsidRPr="00B42253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  <w:p w14:paraId="14565F06" w14:textId="77777777" w:rsidR="009A0FB4" w:rsidRPr="008B7DF8" w:rsidRDefault="009A0FB4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 w14:paraId="5B70F399" w14:textId="77777777" w:rsidTr="00FC55BB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784F1" w14:textId="77777777" w:rsidR="008B7DF8" w:rsidRPr="00AC7180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  <w:r w:rsidR="00251F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r w:rsidR="00F66683">
              <w:rPr>
                <w:rFonts w:ascii="Times New Roman CYR" w:hAnsi="Times New Roman CYR" w:cs="Times New Roman CYR"/>
                <w:sz w:val="24"/>
                <w:szCs w:val="24"/>
              </w:rPr>
              <w:t>трансферам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41D28" w14:textId="77777777" w:rsidR="00936181" w:rsidRDefault="00594666" w:rsidP="00936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9466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Размещение: </w:t>
            </w:r>
            <w:r w:rsid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Виктория Ворошилова</w:t>
            </w:r>
          </w:p>
          <w:p w14:paraId="0E8502F5" w14:textId="45F68344" w:rsidR="00936181" w:rsidRDefault="00686002" w:rsidP="00936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Тел</w:t>
            </w:r>
            <w:r w:rsid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  <w:r w:rsidR="00936181" w:rsidRP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8</w:t>
            </w:r>
            <w:r w:rsid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36181" w:rsidRP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928 719</w:t>
            </w:r>
            <w:bookmarkStart w:id="0" w:name="_GoBack"/>
            <w:bookmarkEnd w:id="0"/>
            <w:r w:rsid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936181" w:rsidRP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08</w:t>
            </w:r>
            <w:r w:rsid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936181" w:rsidRPr="009361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16</w:t>
            </w:r>
          </w:p>
          <w:p w14:paraId="00BC8618" w14:textId="1FCF2010" w:rsidR="00594666" w:rsidRPr="00936181" w:rsidRDefault="00F66683" w:rsidP="00936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r w:rsidR="00594666" w:rsidRPr="005946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8600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ИФО_____Тел</w:t>
            </w:r>
            <w:proofErr w:type="spellEnd"/>
            <w:r w:rsidR="0068600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_____</w:t>
            </w:r>
          </w:p>
        </w:tc>
      </w:tr>
      <w:tr w:rsidR="009A0FB4" w14:paraId="625DC0D8" w14:textId="77777777" w:rsidTr="00454202">
        <w:trPr>
          <w:trHeight w:val="1257"/>
          <w:jc w:val="right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</w:tcBorders>
            <w:shd w:val="clear" w:color="000000" w:fill="FFFFFF"/>
          </w:tcPr>
          <w:p w14:paraId="173E2D38" w14:textId="77777777"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Трассы</w:t>
            </w:r>
          </w:p>
          <w:p w14:paraId="47598D38" w14:textId="77777777"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SG</w:t>
            </w:r>
          </w:p>
          <w:p w14:paraId="518B68F2" w14:textId="77777777" w:rsidR="00454202" w:rsidRPr="006860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GS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000000" w:fill="FFFFFF"/>
          </w:tcPr>
          <w:p w14:paraId="6C45F051" w14:textId="77777777" w:rsidR="009A0FB4" w:rsidRDefault="0068600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321A43">
              <w:rPr>
                <w:rFonts w:ascii="Times New Roman CYR" w:hAnsi="Times New Roman CYR" w:cs="Times New Roman CYR"/>
                <w:sz w:val="24"/>
                <w:szCs w:val="24"/>
              </w:rPr>
              <w:t>азвание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52213C8D" w14:textId="77777777" w:rsidR="00454202" w:rsidRPr="007B59B3" w:rsidRDefault="007B59B3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Elbrus</w:t>
            </w:r>
          </w:p>
          <w:p w14:paraId="601CC111" w14:textId="77777777" w:rsidR="00454202" w:rsidRPr="005C5592" w:rsidRDefault="007B59B3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Elbrus</w:t>
            </w:r>
            <w:r w:rsidR="005C559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14:paraId="4A278CD5" w14:textId="77777777" w:rsidR="00454202" w:rsidRPr="00686002" w:rsidRDefault="0045420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</w:tcBorders>
            <w:shd w:val="clear" w:color="000000" w:fill="FFFFFF"/>
          </w:tcPr>
          <w:p w14:paraId="6A52912E" w14:textId="77777777"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сертификат ФИС</w:t>
            </w:r>
          </w:p>
          <w:p w14:paraId="7C988EB0" w14:textId="77777777" w:rsidR="00454202" w:rsidRPr="005C5592" w:rsidRDefault="005C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0F0F0"/>
                <w:lang w:val="en-US"/>
              </w:rPr>
            </w:pPr>
            <w:r w:rsidRPr="005C55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11486/11/14</w:t>
            </w:r>
          </w:p>
          <w:p w14:paraId="03A6F53F" w14:textId="77777777" w:rsidR="00454202" w:rsidRPr="00454202" w:rsidRDefault="005C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C55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11488/11/14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000000" w:fill="FFFFFF"/>
          </w:tcPr>
          <w:p w14:paraId="371B1661" w14:textId="77777777" w:rsidR="009A0FB4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тарт</w:t>
            </w:r>
          </w:p>
          <w:p w14:paraId="25364C53" w14:textId="77777777" w:rsidR="00454202" w:rsidRPr="005C5592" w:rsidRDefault="005C5592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C55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2950</w:t>
            </w:r>
          </w:p>
          <w:p w14:paraId="2F1AD1C3" w14:textId="77777777" w:rsidR="005C5592" w:rsidRPr="00686002" w:rsidRDefault="005C5592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C55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2760</w:t>
            </w:r>
          </w:p>
        </w:tc>
        <w:tc>
          <w:tcPr>
            <w:tcW w:w="1042" w:type="dxa"/>
            <w:tcBorders>
              <w:top w:val="single" w:sz="2" w:space="0" w:color="000000"/>
            </w:tcBorders>
            <w:shd w:val="clear" w:color="000000" w:fill="FFFFFF"/>
          </w:tcPr>
          <w:p w14:paraId="32EDF5DD" w14:textId="77777777" w:rsidR="009A0FB4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иниш</w:t>
            </w:r>
          </w:p>
          <w:p w14:paraId="6DFDF8D2" w14:textId="77777777" w:rsidR="00454202" w:rsidRPr="005C5592" w:rsidRDefault="005C5592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C55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2360</w:t>
            </w:r>
          </w:p>
          <w:p w14:paraId="433F92D0" w14:textId="77777777" w:rsidR="005C5592" w:rsidRPr="00686002" w:rsidRDefault="005C5592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C55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2360</w:t>
            </w:r>
          </w:p>
        </w:tc>
        <w:tc>
          <w:tcPr>
            <w:tcW w:w="1651" w:type="dxa"/>
            <w:tcBorders>
              <w:top w:val="single" w:sz="2" w:space="0" w:color="000000"/>
            </w:tcBorders>
            <w:shd w:val="clear" w:color="000000" w:fill="FFFFFF"/>
          </w:tcPr>
          <w:p w14:paraId="78F01F95" w14:textId="77777777" w:rsidR="009A0FB4" w:rsidRDefault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ерепад высот</w:t>
            </w:r>
          </w:p>
          <w:p w14:paraId="2EF89828" w14:textId="77777777" w:rsidR="00454202" w:rsidRPr="005C5592" w:rsidRDefault="005C5592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14:paraId="11F20848" w14:textId="77777777" w:rsidR="005C5592" w:rsidRPr="00686002" w:rsidRDefault="005C5592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C559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97" w:type="dxa"/>
            <w:tcBorders>
              <w:top w:val="single" w:sz="2" w:space="0" w:color="000000"/>
              <w:right w:val="single" w:sz="2" w:space="0" w:color="000000"/>
            </w:tcBorders>
            <w:shd w:val="clear" w:color="000000" w:fill="FFFFFF"/>
          </w:tcPr>
          <w:p w14:paraId="0D346C27" w14:textId="77777777" w:rsidR="009A0FB4" w:rsidRPr="00454202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14:paraId="2F25DE46" w14:textId="77777777"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ACCEF8E" w14:textId="77777777"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30F0969" w14:textId="77777777"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2E8A70E" w14:textId="77777777" w:rsidR="00C25AD7" w:rsidRPr="005B06B0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 w14:paraId="6F1F4618" w14:textId="77777777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BF982" w14:textId="77777777" w:rsidR="008B7DF8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FBE4D" w14:textId="77777777" w:rsidR="00A21E01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de-DE"/>
              </w:rPr>
            </w:pPr>
            <w:r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TD</w:t>
            </w:r>
            <w:r w:rsidR="007D229F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FIS</w:t>
            </w:r>
            <w:r w:rsidR="008B7DF8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 w:rsidR="007D229F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8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Horst </w:t>
            </w:r>
            <w:proofErr w:type="spellStart"/>
            <w:r w:rsidR="0068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Kaluza</w:t>
            </w:r>
            <w:proofErr w:type="spellEnd"/>
            <w:r w:rsidR="0068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(GER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14:paraId="6B147426" w14:textId="77777777" w:rsidR="009A0FB4" w:rsidRPr="00686002" w:rsidRDefault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судья – </w:t>
            </w:r>
            <w:r w:rsidR="00686002">
              <w:rPr>
                <w:rFonts w:ascii="Times New Roman CYR" w:hAnsi="Times New Roman CYR" w:cs="Times New Roman CYR"/>
                <w:sz w:val="24"/>
                <w:szCs w:val="24"/>
              </w:rPr>
              <w:t>Владимир Карпенко</w:t>
            </w:r>
          </w:p>
          <w:p w14:paraId="0AB8D064" w14:textId="77777777" w:rsidR="00A21E01" w:rsidRPr="009A0FB4" w:rsidRDefault="00A21E01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C3F95" w:rsidRPr="008B7DF8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44375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57CD6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="00686002">
              <w:rPr>
                <w:rFonts w:ascii="Times New Roman CYR" w:hAnsi="Times New Roman CYR" w:cs="Times New Roman CYR"/>
                <w:sz w:val="24"/>
                <w:szCs w:val="24"/>
              </w:rPr>
              <w:t>рий Гурьев</w:t>
            </w:r>
          </w:p>
        </w:tc>
      </w:tr>
      <w:tr w:rsidR="00A21E01" w14:paraId="3F7C7B66" w14:textId="77777777" w:rsidTr="00D328E2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108A6" w14:textId="77777777"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Постановщики трасс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57A94" w14:textId="77777777"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решению жюри</w:t>
            </w:r>
          </w:p>
        </w:tc>
      </w:tr>
      <w:tr w:rsidR="00C25AD7" w:rsidRPr="00A21E01" w14:paraId="39BADF10" w14:textId="77777777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6C6CE" w14:textId="77777777" w:rsidR="00C25AD7" w:rsidRPr="001A5362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комиссия: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5A301" w14:textId="77777777" w:rsidR="00C25AD7" w:rsidRDefault="00686002" w:rsidP="001F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 февраля 2015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с 11:30 до 13:00,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«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Иткол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14:paraId="045B32DC" w14:textId="77777777" w:rsidR="00C25AD7" w:rsidRPr="00C16238" w:rsidRDefault="00686002" w:rsidP="001F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объявлений: Гостиница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Иткол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</w:tr>
      <w:tr w:rsidR="00C25AD7" w:rsidRPr="00A21E01" w14:paraId="34851793" w14:textId="77777777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C4B0B" w14:textId="77777777"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руководителей команд жеребьёвка, доска объявлений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7C3DB" w14:textId="77777777" w:rsidR="00C25AD7" w:rsidRPr="00A21E01" w:rsidRDefault="00C25AD7" w:rsidP="001F5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r w:rsidR="00686002">
              <w:rPr>
                <w:rFonts w:ascii="Times New Roman CYR" w:hAnsi="Times New Roman CYR" w:cs="Times New Roman CYR"/>
                <w:sz w:val="24"/>
                <w:szCs w:val="24"/>
              </w:rPr>
              <w:t>гостиница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 w:rsidR="00686002">
              <w:rPr>
                <w:rFonts w:ascii="Times New Roman CYR" w:hAnsi="Times New Roman CYR" w:cs="Times New Roman CYR"/>
                <w:sz w:val="24"/>
                <w:szCs w:val="24"/>
              </w:rPr>
              <w:t>Иткол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".</w:t>
            </w:r>
          </w:p>
          <w:p w14:paraId="421180C0" w14:textId="77777777" w:rsidR="00C25AD7" w:rsidRDefault="00686002" w:rsidP="001F5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 12 февраля 2015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 в 20 часов</w:t>
            </w:r>
          </w:p>
        </w:tc>
      </w:tr>
      <w:tr w:rsidR="00C25AD7" w:rsidRPr="00A21E01" w14:paraId="31E4953C" w14:textId="77777777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6235D" w14:textId="77777777"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79322" w14:textId="77777777" w:rsidR="00C25AD7" w:rsidRDefault="00686002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 15 февраля 2015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через 30 мин после окончания соревнований.</w:t>
            </w:r>
          </w:p>
          <w:p w14:paraId="1A044C01" w14:textId="77777777" w:rsidR="00C25AD7" w:rsidRDefault="00C25AD7" w:rsidP="0068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594666">
              <w:rPr>
                <w:rFonts w:ascii="Times New Roman CYR" w:hAnsi="Times New Roman CYR" w:cs="Times New Roman CYR"/>
                <w:sz w:val="24"/>
                <w:szCs w:val="24"/>
              </w:rPr>
              <w:t>есто: Финишная зона Г</w:t>
            </w:r>
            <w:r w:rsidR="00686002">
              <w:rPr>
                <w:rFonts w:ascii="Times New Roman CYR" w:hAnsi="Times New Roman CYR" w:cs="Times New Roman CYR"/>
                <w:sz w:val="24"/>
                <w:szCs w:val="24"/>
              </w:rPr>
              <w:t>ЛЦ «Курорт Эльбрус»</w:t>
            </w:r>
          </w:p>
        </w:tc>
      </w:tr>
      <w:tr w:rsidR="00C25AD7" w:rsidRPr="00A21E01" w14:paraId="6137E6D2" w14:textId="77777777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DF497" w14:textId="77777777"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подачи заявок. </w:t>
            </w:r>
          </w:p>
          <w:p w14:paraId="48DD1DDF" w14:textId="77777777"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подачи заявок.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FC5C2" w14:textId="77777777" w:rsidR="00C25AD7" w:rsidRPr="005B7E07" w:rsidRDefault="00C25AD7" w:rsidP="0033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горнолыжная лига              </w:t>
            </w:r>
          </w:p>
          <w:p w14:paraId="6EE283D5" w14:textId="77777777" w:rsidR="00C25AD7" w:rsidRDefault="00C25AD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68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entryalpine</w:t>
            </w:r>
            <w:proofErr w:type="spellEnd"/>
            <w:r w:rsidRPr="005B7E07">
              <w:rPr>
                <w:rFonts w:ascii="Times New Roman" w:hAnsi="Times New Roman" w:cs="Times New Roman"/>
              </w:rPr>
              <w:t>@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fgssr</w:t>
            </w:r>
            <w:proofErr w:type="spellEnd"/>
            <w:r w:rsidRPr="005B7E07">
              <w:rPr>
                <w:rFonts w:ascii="Times New Roman" w:hAnsi="Times New Roman" w:cs="Times New Roman"/>
              </w:rPr>
              <w:t>.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E07">
              <w:rPr>
                <w:rFonts w:ascii="Times New Roman" w:hAnsi="Times New Roman" w:cs="Times New Roman"/>
              </w:rPr>
              <w:t xml:space="preserve"> </w:t>
            </w:r>
          </w:p>
          <w:p w14:paraId="02E872DA" w14:textId="77777777" w:rsidR="00594666" w:rsidRDefault="00C25AD7" w:rsidP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заявок при опоздании: </w:t>
            </w:r>
          </w:p>
          <w:p w14:paraId="2A8ABB09" w14:textId="77777777" w:rsidR="00C25AD7" w:rsidRPr="00337D94" w:rsidRDefault="00C25AD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Тел.89262260292 (Ю. Гурьев)</w:t>
            </w:r>
          </w:p>
          <w:p w14:paraId="273617B3" w14:textId="77777777" w:rsidR="00C25AD7" w:rsidRPr="00F80B33" w:rsidRDefault="00C25AD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Заявка на участие в этапе подается за 30 дней и подтверждается за 24 ч. до соревнований.</w:t>
            </w:r>
          </w:p>
        </w:tc>
      </w:tr>
    </w:tbl>
    <w:p w14:paraId="389EFA5B" w14:textId="77777777" w:rsidR="00C81E57" w:rsidRPr="00E74D70" w:rsidRDefault="00C81E57" w:rsidP="00443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C81E57" w:rsidRPr="00E74D70" w:rsidSect="00454202">
      <w:pgSz w:w="12240" w:h="15840"/>
      <w:pgMar w:top="568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47B5"/>
    <w:multiLevelType w:val="hybridMultilevel"/>
    <w:tmpl w:val="D952A75E"/>
    <w:lvl w:ilvl="0" w:tplc="12D4B24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E01"/>
    <w:rsid w:val="0002799F"/>
    <w:rsid w:val="00033A7B"/>
    <w:rsid w:val="0007483F"/>
    <w:rsid w:val="000A7CA6"/>
    <w:rsid w:val="000C637A"/>
    <w:rsid w:val="000C6898"/>
    <w:rsid w:val="000D16E5"/>
    <w:rsid w:val="00112B5D"/>
    <w:rsid w:val="0012650E"/>
    <w:rsid w:val="001A5362"/>
    <w:rsid w:val="001D09BE"/>
    <w:rsid w:val="001D5013"/>
    <w:rsid w:val="001E61E6"/>
    <w:rsid w:val="00251F8B"/>
    <w:rsid w:val="00257CD6"/>
    <w:rsid w:val="002F5245"/>
    <w:rsid w:val="00321A43"/>
    <w:rsid w:val="00337D94"/>
    <w:rsid w:val="003E0A4B"/>
    <w:rsid w:val="00432F5B"/>
    <w:rsid w:val="00443759"/>
    <w:rsid w:val="00454202"/>
    <w:rsid w:val="00470583"/>
    <w:rsid w:val="004926B8"/>
    <w:rsid w:val="004967D9"/>
    <w:rsid w:val="004B25EF"/>
    <w:rsid w:val="004B78AB"/>
    <w:rsid w:val="004C2087"/>
    <w:rsid w:val="0051526E"/>
    <w:rsid w:val="00520963"/>
    <w:rsid w:val="00594666"/>
    <w:rsid w:val="005954C9"/>
    <w:rsid w:val="005B06B0"/>
    <w:rsid w:val="005C5592"/>
    <w:rsid w:val="005E24CD"/>
    <w:rsid w:val="00615359"/>
    <w:rsid w:val="00623130"/>
    <w:rsid w:val="00660A63"/>
    <w:rsid w:val="0066594C"/>
    <w:rsid w:val="00684B90"/>
    <w:rsid w:val="00686002"/>
    <w:rsid w:val="00687D4A"/>
    <w:rsid w:val="006A6B3D"/>
    <w:rsid w:val="006B4B3E"/>
    <w:rsid w:val="006B7489"/>
    <w:rsid w:val="007722C5"/>
    <w:rsid w:val="007740D6"/>
    <w:rsid w:val="007B2948"/>
    <w:rsid w:val="007B59B3"/>
    <w:rsid w:val="007D229F"/>
    <w:rsid w:val="008221D9"/>
    <w:rsid w:val="00822E73"/>
    <w:rsid w:val="008B7DF8"/>
    <w:rsid w:val="008F5776"/>
    <w:rsid w:val="008F761A"/>
    <w:rsid w:val="00936181"/>
    <w:rsid w:val="0099282C"/>
    <w:rsid w:val="0099472B"/>
    <w:rsid w:val="009A046E"/>
    <w:rsid w:val="009A0FB4"/>
    <w:rsid w:val="009C340E"/>
    <w:rsid w:val="00A21E01"/>
    <w:rsid w:val="00A8101E"/>
    <w:rsid w:val="00A947B6"/>
    <w:rsid w:val="00AB2C00"/>
    <w:rsid w:val="00AC3F95"/>
    <w:rsid w:val="00AC7180"/>
    <w:rsid w:val="00B42253"/>
    <w:rsid w:val="00BE70FD"/>
    <w:rsid w:val="00BF3612"/>
    <w:rsid w:val="00C150D5"/>
    <w:rsid w:val="00C16238"/>
    <w:rsid w:val="00C20904"/>
    <w:rsid w:val="00C25AD7"/>
    <w:rsid w:val="00C30406"/>
    <w:rsid w:val="00C35169"/>
    <w:rsid w:val="00C81E57"/>
    <w:rsid w:val="00CA44B4"/>
    <w:rsid w:val="00CF4059"/>
    <w:rsid w:val="00D328E2"/>
    <w:rsid w:val="00D65134"/>
    <w:rsid w:val="00D679B6"/>
    <w:rsid w:val="00DD5745"/>
    <w:rsid w:val="00DF58E4"/>
    <w:rsid w:val="00E31164"/>
    <w:rsid w:val="00E647F5"/>
    <w:rsid w:val="00E72E11"/>
    <w:rsid w:val="00E74D70"/>
    <w:rsid w:val="00E91B97"/>
    <w:rsid w:val="00E9701D"/>
    <w:rsid w:val="00EA0378"/>
    <w:rsid w:val="00EA0748"/>
    <w:rsid w:val="00EA4EEB"/>
    <w:rsid w:val="00EF01DB"/>
    <w:rsid w:val="00F20348"/>
    <w:rsid w:val="00F41AF3"/>
    <w:rsid w:val="00F60B6E"/>
    <w:rsid w:val="00F66683"/>
    <w:rsid w:val="00F80B33"/>
    <w:rsid w:val="00FB6568"/>
    <w:rsid w:val="00FC55BB"/>
    <w:rsid w:val="00FE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EEA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0B3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946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admin</cp:lastModifiedBy>
  <cp:revision>56</cp:revision>
  <cp:lastPrinted>2011-10-12T08:16:00Z</cp:lastPrinted>
  <dcterms:created xsi:type="dcterms:W3CDTF">2011-09-15T10:27:00Z</dcterms:created>
  <dcterms:modified xsi:type="dcterms:W3CDTF">2015-01-27T06:59:00Z</dcterms:modified>
</cp:coreProperties>
</file>